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31D977" w14:textId="578B9E44" w:rsidR="00CF0381" w:rsidRPr="00367BEF" w:rsidRDefault="00D671FC" w:rsidP="00367BEF">
      <w:pPr>
        <w:jc w:val="center"/>
        <w:rPr>
          <w:b/>
          <w:bCs/>
          <w:sz w:val="44"/>
          <w:szCs w:val="44"/>
          <w:u w:val="single"/>
        </w:rPr>
      </w:pPr>
      <w:bookmarkStart w:id="0" w:name="_GoBack"/>
      <w:bookmarkEnd w:id="0"/>
      <w:r w:rsidRPr="00367BEF">
        <w:rPr>
          <w:b/>
          <w:bCs/>
          <w:sz w:val="44"/>
          <w:szCs w:val="44"/>
          <w:u w:val="single"/>
        </w:rPr>
        <w:t>Lehrstellenangebot</w:t>
      </w:r>
    </w:p>
    <w:p w14:paraId="224386DF" w14:textId="1399EFA2" w:rsidR="00D671FC" w:rsidRDefault="00D671FC"/>
    <w:p w14:paraId="208A6892" w14:textId="2F79B080" w:rsidR="00D671FC" w:rsidRDefault="00D671FC" w:rsidP="00D671FC"/>
    <w:p w14:paraId="138ACC6E" w14:textId="6A74F74A" w:rsidR="00D671FC" w:rsidRDefault="00D671FC"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E202A0A" wp14:editId="35F8A0E8">
                <wp:simplePos x="0" y="0"/>
                <wp:positionH relativeFrom="column">
                  <wp:posOffset>700405</wp:posOffset>
                </wp:positionH>
                <wp:positionV relativeFrom="paragraph">
                  <wp:posOffset>13335</wp:posOffset>
                </wp:positionV>
                <wp:extent cx="4244340" cy="1935480"/>
                <wp:effectExtent l="0" t="0" r="22860" b="2667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4340" cy="1935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732D0F" w14:textId="17FD7636" w:rsidR="00D671FC" w:rsidRDefault="00D671FC">
                            <w:r>
                              <w:t>Firma (Logo)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1E202A0A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55.15pt;margin-top:1.05pt;width:334.2pt;height:152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">
                <v:textbox>
                  <w:txbxContent>
                    <w:p w14:paraId="00732D0F" w14:textId="17FD7636" w:rsidR="00D671FC" w:rsidRDefault="00D671FC">
                      <w:r>
                        <w:t>Firma (Logo)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9140146" w14:textId="1F81C714" w:rsidR="00D671FC" w:rsidRDefault="00D671FC"/>
    <w:p w14:paraId="50BF0C47" w14:textId="4C46DA9B" w:rsidR="00D671FC" w:rsidRDefault="00D671FC"/>
    <w:p w14:paraId="553D4BD7" w14:textId="2B9367A6" w:rsidR="00D671FC" w:rsidRDefault="00D671FC"/>
    <w:p w14:paraId="50FC1E66" w14:textId="1E41A2EC" w:rsidR="00D671FC" w:rsidRDefault="00D671FC"/>
    <w:p w14:paraId="57140BE1" w14:textId="37188FE7" w:rsidR="00D671FC" w:rsidRDefault="00D671FC"/>
    <w:p w14:paraId="4455709A" w14:textId="1CCD9C10" w:rsidR="00D671FC" w:rsidRDefault="00D671FC"/>
    <w:p w14:paraId="16E8DCAB" w14:textId="7E665134" w:rsidR="00D671FC" w:rsidRDefault="00D671FC"/>
    <w:p w14:paraId="364623DD" w14:textId="3BDAA562" w:rsidR="00D671FC" w:rsidRDefault="00D671FC"/>
    <w:p w14:paraId="4E07811C" w14:textId="10F0E737" w:rsidR="00D671FC" w:rsidRDefault="00D671FC"/>
    <w:p w14:paraId="04E2ECDF" w14:textId="10A5C9DB" w:rsidR="00D671FC" w:rsidRDefault="00D671FC"/>
    <w:p w14:paraId="433D9BCB" w14:textId="2D8E8E4B" w:rsidR="00D671FC" w:rsidRDefault="00D671FC"/>
    <w:p w14:paraId="50F59B07" w14:textId="794935D4" w:rsidR="00D671FC" w:rsidRDefault="00D671FC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09"/>
        <w:gridCol w:w="1840"/>
        <w:gridCol w:w="2797"/>
      </w:tblGrid>
      <w:tr w:rsidR="00367BEF" w14:paraId="48CD5DF3" w14:textId="77777777" w:rsidTr="00367BEF">
        <w:tc>
          <w:tcPr>
            <w:tcW w:w="3909" w:type="dxa"/>
          </w:tcPr>
          <w:p w14:paraId="3DBA1AAA" w14:textId="6EBA688D" w:rsidR="00367BEF" w:rsidRDefault="00367BEF">
            <w:r>
              <w:t>Lehrberuf(e)</w:t>
            </w:r>
          </w:p>
        </w:tc>
        <w:tc>
          <w:tcPr>
            <w:tcW w:w="236" w:type="dxa"/>
          </w:tcPr>
          <w:p w14:paraId="279DBF14" w14:textId="7B6144B5" w:rsidR="00367BEF" w:rsidRDefault="00367BEF">
            <w:r>
              <w:t>Anzahl Ausbildungsplätze</w:t>
            </w:r>
          </w:p>
        </w:tc>
        <w:tc>
          <w:tcPr>
            <w:tcW w:w="2797" w:type="dxa"/>
          </w:tcPr>
          <w:p w14:paraId="4410D611" w14:textId="77777777" w:rsidR="00367BEF" w:rsidRDefault="00367BEF">
            <w:r>
              <w:t xml:space="preserve">Voraussichtliches </w:t>
            </w:r>
          </w:p>
          <w:p w14:paraId="69B83B81" w14:textId="3EB7D0EE" w:rsidR="00367BEF" w:rsidRDefault="00367BEF">
            <w:r>
              <w:t>Einstellungsdatum</w:t>
            </w:r>
          </w:p>
        </w:tc>
      </w:tr>
      <w:tr w:rsidR="00367BEF" w14:paraId="68A1C90D" w14:textId="77777777" w:rsidTr="00367BEF">
        <w:tc>
          <w:tcPr>
            <w:tcW w:w="3909" w:type="dxa"/>
          </w:tcPr>
          <w:p w14:paraId="0999FE82" w14:textId="77777777" w:rsidR="00367BEF" w:rsidRDefault="00367BEF"/>
        </w:tc>
        <w:tc>
          <w:tcPr>
            <w:tcW w:w="236" w:type="dxa"/>
          </w:tcPr>
          <w:p w14:paraId="73C582C9" w14:textId="77777777" w:rsidR="00367BEF" w:rsidRDefault="00367BEF"/>
        </w:tc>
        <w:tc>
          <w:tcPr>
            <w:tcW w:w="2797" w:type="dxa"/>
          </w:tcPr>
          <w:p w14:paraId="7B3756BF" w14:textId="77777777" w:rsidR="00367BEF" w:rsidRDefault="00367BEF"/>
        </w:tc>
      </w:tr>
      <w:tr w:rsidR="00367BEF" w14:paraId="590D8EE9" w14:textId="77777777" w:rsidTr="00367BEF">
        <w:tc>
          <w:tcPr>
            <w:tcW w:w="3909" w:type="dxa"/>
          </w:tcPr>
          <w:p w14:paraId="21AADEAD" w14:textId="77777777" w:rsidR="00367BEF" w:rsidRDefault="00367BEF"/>
        </w:tc>
        <w:tc>
          <w:tcPr>
            <w:tcW w:w="236" w:type="dxa"/>
          </w:tcPr>
          <w:p w14:paraId="332D5C5A" w14:textId="77777777" w:rsidR="00367BEF" w:rsidRDefault="00367BEF"/>
        </w:tc>
        <w:tc>
          <w:tcPr>
            <w:tcW w:w="2797" w:type="dxa"/>
          </w:tcPr>
          <w:p w14:paraId="6E3CC9CD" w14:textId="77777777" w:rsidR="00367BEF" w:rsidRDefault="00367BEF"/>
        </w:tc>
      </w:tr>
      <w:tr w:rsidR="00367BEF" w14:paraId="02147BEF" w14:textId="77777777" w:rsidTr="00367BEF">
        <w:tc>
          <w:tcPr>
            <w:tcW w:w="3909" w:type="dxa"/>
          </w:tcPr>
          <w:p w14:paraId="783053D0" w14:textId="77777777" w:rsidR="00367BEF" w:rsidRDefault="00367BEF"/>
        </w:tc>
        <w:tc>
          <w:tcPr>
            <w:tcW w:w="236" w:type="dxa"/>
          </w:tcPr>
          <w:p w14:paraId="710C443A" w14:textId="77777777" w:rsidR="00367BEF" w:rsidRDefault="00367BEF"/>
        </w:tc>
        <w:tc>
          <w:tcPr>
            <w:tcW w:w="2797" w:type="dxa"/>
          </w:tcPr>
          <w:p w14:paraId="7EA25409" w14:textId="77777777" w:rsidR="00367BEF" w:rsidRDefault="00367BEF"/>
        </w:tc>
      </w:tr>
      <w:tr w:rsidR="00367BEF" w14:paraId="4559B954" w14:textId="77777777" w:rsidTr="00367BEF">
        <w:tc>
          <w:tcPr>
            <w:tcW w:w="3909" w:type="dxa"/>
          </w:tcPr>
          <w:p w14:paraId="66E32117" w14:textId="77777777" w:rsidR="00367BEF" w:rsidRDefault="00367BEF"/>
        </w:tc>
        <w:tc>
          <w:tcPr>
            <w:tcW w:w="236" w:type="dxa"/>
          </w:tcPr>
          <w:p w14:paraId="32796213" w14:textId="77777777" w:rsidR="00367BEF" w:rsidRDefault="00367BEF"/>
        </w:tc>
        <w:tc>
          <w:tcPr>
            <w:tcW w:w="2797" w:type="dxa"/>
          </w:tcPr>
          <w:p w14:paraId="75B440E6" w14:textId="77777777" w:rsidR="00367BEF" w:rsidRDefault="00367BEF"/>
        </w:tc>
      </w:tr>
      <w:tr w:rsidR="00367BEF" w14:paraId="1EBC6138" w14:textId="77777777" w:rsidTr="00367BEF">
        <w:tc>
          <w:tcPr>
            <w:tcW w:w="3909" w:type="dxa"/>
          </w:tcPr>
          <w:p w14:paraId="1E27AB47" w14:textId="77777777" w:rsidR="00367BEF" w:rsidRDefault="00367BEF"/>
        </w:tc>
        <w:tc>
          <w:tcPr>
            <w:tcW w:w="236" w:type="dxa"/>
          </w:tcPr>
          <w:p w14:paraId="72E27B83" w14:textId="77777777" w:rsidR="00367BEF" w:rsidRDefault="00367BEF"/>
        </w:tc>
        <w:tc>
          <w:tcPr>
            <w:tcW w:w="2797" w:type="dxa"/>
          </w:tcPr>
          <w:p w14:paraId="75A93DAF" w14:textId="77777777" w:rsidR="00367BEF" w:rsidRDefault="00367BEF"/>
        </w:tc>
      </w:tr>
      <w:tr w:rsidR="00367BEF" w14:paraId="1D05FFA8" w14:textId="77777777" w:rsidTr="00367BEF">
        <w:tc>
          <w:tcPr>
            <w:tcW w:w="3909" w:type="dxa"/>
          </w:tcPr>
          <w:p w14:paraId="4A574A98" w14:textId="77777777" w:rsidR="00367BEF" w:rsidRDefault="00367BEF"/>
        </w:tc>
        <w:tc>
          <w:tcPr>
            <w:tcW w:w="236" w:type="dxa"/>
          </w:tcPr>
          <w:p w14:paraId="11D587DB" w14:textId="77777777" w:rsidR="00367BEF" w:rsidRDefault="00367BEF"/>
        </w:tc>
        <w:tc>
          <w:tcPr>
            <w:tcW w:w="2797" w:type="dxa"/>
          </w:tcPr>
          <w:p w14:paraId="47C99FD8" w14:textId="77777777" w:rsidR="00367BEF" w:rsidRDefault="00367BEF"/>
        </w:tc>
      </w:tr>
    </w:tbl>
    <w:p w14:paraId="08A30180" w14:textId="6408596D" w:rsidR="00D671FC" w:rsidRDefault="00D671FC"/>
    <w:p w14:paraId="2F5B8962" w14:textId="65B245D2" w:rsidR="00367BEF" w:rsidRDefault="00367BEF"/>
    <w:p w14:paraId="032D8599" w14:textId="114BDBF5" w:rsidR="00367BEF" w:rsidRDefault="00367BEF">
      <w:r>
        <w:t>Bewerbungen an:</w:t>
      </w:r>
    </w:p>
    <w:sectPr w:rsidR="00367BE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1FC"/>
    <w:rsid w:val="00367BEF"/>
    <w:rsid w:val="00CA2C84"/>
    <w:rsid w:val="00CF0381"/>
    <w:rsid w:val="00D6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8AD08"/>
  <w15:chartTrackingRefBased/>
  <w15:docId w15:val="{73294B18-B211-444E-AFCC-48BDA8F7B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671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klaus salhofer</dc:creator>
  <cp:keywords/>
  <dc:description/>
  <cp:lastModifiedBy>Windows-Benutzer</cp:lastModifiedBy>
  <cp:revision>2</cp:revision>
  <dcterms:created xsi:type="dcterms:W3CDTF">2022-09-20T10:25:00Z</dcterms:created>
  <dcterms:modified xsi:type="dcterms:W3CDTF">2022-09-20T10:25:00Z</dcterms:modified>
</cp:coreProperties>
</file>